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523BA" w14:textId="77777777" w:rsidR="00D0020C" w:rsidRDefault="00D0020C" w:rsidP="0083358F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…………………………………….</w:t>
      </w:r>
    </w:p>
    <w:p w14:paraId="4228835E" w14:textId="77777777" w:rsidR="00D0020C" w:rsidRDefault="00D0020C" w:rsidP="0083358F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0"/>
          <w:szCs w:val="20"/>
          <w:vertAlign w:val="superscript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vertAlign w:val="superscript"/>
          <w:lang w:eastAsia="hi-IN" w:bidi="hi-IN"/>
        </w:rPr>
        <w:t>Miejscowość, data)</w:t>
      </w:r>
    </w:p>
    <w:p w14:paraId="27447D19" w14:textId="77777777" w:rsidR="00D0020C" w:rsidRDefault="00D0020C" w:rsidP="0083358F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</w:t>
      </w:r>
    </w:p>
    <w:p w14:paraId="097FFAA8" w14:textId="77777777" w:rsidR="00D0020C" w:rsidRDefault="00D0020C" w:rsidP="0083358F">
      <w:pPr>
        <w:suppressAutoHyphens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0DBFB8F4" w14:textId="77777777" w:rsidR="00D0020C" w:rsidRDefault="00D0020C" w:rsidP="0083358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</w:p>
    <w:p w14:paraId="0F272BC8" w14:textId="77777777" w:rsidR="00D0020C" w:rsidRDefault="00D0020C" w:rsidP="0083358F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……………………………………….</w:t>
      </w:r>
    </w:p>
    <w:p w14:paraId="6CC7418A" w14:textId="77777777" w:rsidR="00D0020C" w:rsidRDefault="00D0020C" w:rsidP="0083358F">
      <w:pPr>
        <w:suppressAutoHyphens w:val="0"/>
        <w:spacing w:after="60" w:line="360" w:lineRule="auto"/>
        <w:outlineLvl w:val="1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332A3994" w14:textId="77777777" w:rsidR="00D0020C" w:rsidRDefault="00D0020C" w:rsidP="0083358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75EFB2B6" w14:textId="77777777" w:rsidR="00D0020C" w:rsidRDefault="00D0020C" w:rsidP="0083358F">
      <w:pPr>
        <w:suppressAutoHyphens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07A7E90E" w14:textId="77777777" w:rsidR="00D0020C" w:rsidRDefault="00D0020C" w:rsidP="0083358F">
      <w:pPr>
        <w:suppressAutoHyphens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eastAsia="hi-IN" w:bidi="hi-IN"/>
        </w:rPr>
      </w:pPr>
    </w:p>
    <w:p w14:paraId="4FA47828" w14:textId="77777777"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A2679A" w14:textId="77777777"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6D6D51" w14:textId="77777777"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do celów rekrutacji </w:t>
      </w:r>
    </w:p>
    <w:p w14:paraId="59078554" w14:textId="00458998"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ramach naboru na wolne stanowisko urzędnicze,</w:t>
      </w:r>
    </w:p>
    <w:p w14:paraId="1092DD9B" w14:textId="77777777"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4C40F9" w14:textId="2460FF5F" w:rsidR="00D0020C" w:rsidRDefault="00D0020C" w:rsidP="0083358F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Zgodnie z wymogami określonymi w obowiązującej ustawie z dnia 21 listopada 2008 r. (</w:t>
      </w:r>
      <w:r w:rsidR="00B82F64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B82F64">
        <w:rPr>
          <w:rFonts w:ascii="Times New Roman" w:hAnsi="Times New Roman" w:cs="Times New Roman"/>
          <w:color w:val="000000"/>
          <w:sz w:val="24"/>
          <w:szCs w:val="24"/>
        </w:rPr>
        <w:t>22 r., poz. 530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o pracownikach samorządowych oraz świadoma/y odpowiedzialności karnej za fałszywe zeznania wynikające z art. 233 </w:t>
      </w:r>
      <w:r w:rsidR="00ED4250">
        <w:rPr>
          <w:rFonts w:ascii="Times New Roman" w:hAnsi="Times New Roman" w:cs="Times New Roman"/>
          <w:color w:val="000000"/>
          <w:sz w:val="24"/>
          <w:szCs w:val="24"/>
        </w:rPr>
        <w:t>Kodeksu karnego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oświadczam, iż:</w:t>
      </w:r>
    </w:p>
    <w:p w14:paraId="21657D1B" w14:textId="77777777" w:rsidR="00D0020C" w:rsidRDefault="00D0020C" w:rsidP="008335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posiadam obywatelstwo ………...................………..,</w:t>
      </w:r>
    </w:p>
    <w:p w14:paraId="4D7D36F8" w14:textId="77777777" w:rsidR="00D0020C" w:rsidRDefault="00D0020C" w:rsidP="008335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mam pełną zdolność do czynności prawnych oraz korzystam z pełni praw publicznych,</w:t>
      </w:r>
    </w:p>
    <w:p w14:paraId="57B2B0D8" w14:textId="77777777" w:rsidR="00D0020C" w:rsidRDefault="00D0020C" w:rsidP="008335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byłam/em skazana/y prawomocnym wyrokiem sądu za umyślne przestępstwo ścigane z oskarżenia publicznego lub umyślne przestępstwo skarbowe.</w:t>
      </w:r>
    </w:p>
    <w:p w14:paraId="7D3725C2" w14:textId="77777777" w:rsidR="00D0020C" w:rsidRDefault="00D0020C" w:rsidP="0083358F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074C5" w14:textId="77777777" w:rsidR="00D0020C" w:rsidRDefault="00D0020C" w:rsidP="0083358F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C759E" w14:textId="77777777" w:rsidR="00D0020C" w:rsidRDefault="00D0020C" w:rsidP="0083358F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9163F" w14:textId="77777777" w:rsidR="00D0020C" w:rsidRDefault="00D0020C" w:rsidP="0083358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…..…………………………</w:t>
      </w:r>
    </w:p>
    <w:p w14:paraId="439765A6" w14:textId="77777777" w:rsidR="00D0020C" w:rsidRDefault="00D0020C" w:rsidP="00833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22236753" w14:textId="77777777" w:rsidR="00D0020C" w:rsidRDefault="00D0020C" w:rsidP="0083358F">
      <w:pPr>
        <w:tabs>
          <w:tab w:val="center" w:pos="6521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FA2B6" w14:textId="77777777" w:rsidR="00D0020C" w:rsidRDefault="00D0020C" w:rsidP="0083358F">
      <w:pPr>
        <w:tabs>
          <w:tab w:val="center" w:pos="6521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1E57F" w14:textId="77777777" w:rsidR="00D0020C" w:rsidRDefault="00D0020C"/>
    <w:sectPr w:rsidR="00D0020C" w:rsidSect="009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8F"/>
    <w:rsid w:val="00065EFA"/>
    <w:rsid w:val="001373CA"/>
    <w:rsid w:val="00260734"/>
    <w:rsid w:val="002848E8"/>
    <w:rsid w:val="0083358F"/>
    <w:rsid w:val="0097675E"/>
    <w:rsid w:val="009E20E4"/>
    <w:rsid w:val="00B82F64"/>
    <w:rsid w:val="00D0020C"/>
    <w:rsid w:val="00D33DCD"/>
    <w:rsid w:val="00E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FC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58F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3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58F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Maciej Blimel</dc:creator>
  <cp:lastModifiedBy>Admin</cp:lastModifiedBy>
  <cp:revision>5</cp:revision>
  <cp:lastPrinted>2023-04-27T11:25:00Z</cp:lastPrinted>
  <dcterms:created xsi:type="dcterms:W3CDTF">2022-02-25T11:51:00Z</dcterms:created>
  <dcterms:modified xsi:type="dcterms:W3CDTF">2023-04-27T11:25:00Z</dcterms:modified>
</cp:coreProperties>
</file>